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E71FF" w:rsidTr="00F560D8">
        <w:tc>
          <w:tcPr>
            <w:tcW w:w="9242" w:type="dxa"/>
            <w:gridSpan w:val="2"/>
          </w:tcPr>
          <w:p w:rsidR="00BE71FF" w:rsidRDefault="00BE71FF" w:rsidP="00F560D8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CE337B">
              <w:rPr>
                <w:b/>
                <w:color w:val="00B050"/>
                <w:sz w:val="36"/>
                <w:szCs w:val="36"/>
              </w:rPr>
              <w:t>Barmouth to Fort William 3 Peaks Yacht Race</w:t>
            </w:r>
            <w:r w:rsidR="00802B94">
              <w:rPr>
                <w:b/>
                <w:color w:val="00B050"/>
                <w:sz w:val="36"/>
                <w:szCs w:val="36"/>
              </w:rPr>
              <w:t>/Challenge</w:t>
            </w:r>
          </w:p>
          <w:p w:rsidR="00BE71FF" w:rsidRPr="00CE337B" w:rsidRDefault="00BE71FF" w:rsidP="00F560D8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noProof/>
                <w:color w:val="00B050"/>
                <w:sz w:val="36"/>
                <w:szCs w:val="36"/>
                <w:lang w:eastAsia="en-GB"/>
              </w:rPr>
              <w:drawing>
                <wp:anchor distT="152400" distB="152400" distL="152400" distR="152400" simplePos="0" relativeHeight="251659264" behindDoc="0" locked="0" layoutInCell="1" allowOverlap="1">
                  <wp:simplePos x="0" y="0"/>
                  <wp:positionH relativeFrom="page">
                    <wp:posOffset>5075555</wp:posOffset>
                  </wp:positionH>
                  <wp:positionV relativeFrom="page">
                    <wp:posOffset>330200</wp:posOffset>
                  </wp:positionV>
                  <wp:extent cx="676275" cy="600075"/>
                  <wp:effectExtent l="19050" t="0" r="9525" b="0"/>
                  <wp:wrapThrough wrapText="bothSides" distL="152400" distR="152400">
                    <wp:wrapPolygon edited="1">
                      <wp:start x="0" y="0"/>
                      <wp:lineTo x="0" y="21600"/>
                      <wp:lineTo x="21600" y="21600"/>
                      <wp:lineTo x="21600" y="0"/>
                      <wp:lineTo x="0" y="0"/>
                    </wp:wrapPolygon>
                  </wp:wrapThrough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Three Peaks.jpe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B050"/>
                <w:sz w:val="36"/>
                <w:szCs w:val="36"/>
              </w:rPr>
              <w:t xml:space="preserve">                 </w:t>
            </w:r>
            <w:r w:rsidR="00174609">
              <w:rPr>
                <w:b/>
                <w:color w:val="00B050"/>
                <w:sz w:val="36"/>
                <w:szCs w:val="36"/>
              </w:rPr>
              <w:t>Shore Support Team</w:t>
            </w:r>
            <w:r>
              <w:rPr>
                <w:b/>
                <w:color w:val="00B050"/>
                <w:sz w:val="36"/>
                <w:szCs w:val="36"/>
              </w:rPr>
              <w:t xml:space="preserve"> Information</w:t>
            </w:r>
          </w:p>
          <w:p w:rsidR="004E4DB3" w:rsidRDefault="004E4DB3" w:rsidP="004E4D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Please enter details of each support crew member </w:t>
            </w:r>
          </w:p>
          <w:p w:rsidR="00BE71FF" w:rsidRPr="001A508D" w:rsidRDefault="001A508D" w:rsidP="001A508D">
            <w:pPr>
              <w:jc w:val="center"/>
            </w:pPr>
            <w:r w:rsidRPr="00EB4ABD">
              <w:rPr>
                <w:rFonts w:cstheme="minorHAnsi"/>
                <w:b/>
                <w:color w:val="FF0000"/>
                <w:u w:val="single"/>
              </w:rPr>
              <w:t>WE DO NOT INCLUDE  ANY PERSONAL DETAILS ON OUR WEBSITE OR IN OUR OFFICAL</w:t>
            </w:r>
            <w:r>
              <w:rPr>
                <w:rFonts w:cstheme="minorHAnsi"/>
                <w:b/>
                <w:color w:val="FF0000"/>
                <w:u w:val="single"/>
              </w:rPr>
              <w:t xml:space="preserve"> P</w:t>
            </w:r>
            <w:r w:rsidRPr="00EB4ABD">
              <w:rPr>
                <w:rFonts w:cstheme="minorHAnsi"/>
                <w:b/>
                <w:color w:val="FF0000"/>
                <w:u w:val="single"/>
              </w:rPr>
              <w:t>ROGRAMME</w:t>
            </w:r>
          </w:p>
        </w:tc>
      </w:tr>
      <w:tr w:rsidR="00BE71FF" w:rsidTr="00F560D8">
        <w:tc>
          <w:tcPr>
            <w:tcW w:w="4621" w:type="dxa"/>
          </w:tcPr>
          <w:p w:rsidR="00BE71FF" w:rsidRDefault="00BE71FF" w:rsidP="00F560D8">
            <w:r>
              <w:t>Team Name:</w:t>
            </w:r>
          </w:p>
          <w:p w:rsidR="00BE71FF" w:rsidRDefault="008142BF" w:rsidP="00F560D8">
            <w:r/>
            <w:bookmarkStart w:id="0" w:name="Text1"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  <w:bookmarkEnd w:id="0"/>
          </w:p>
          <w:p w:rsidR="00BE71FF" w:rsidRDefault="00BE71FF" w:rsidP="00F560D8"/>
        </w:tc>
        <w:tc>
          <w:tcPr>
            <w:tcW w:w="4621" w:type="dxa"/>
          </w:tcPr>
          <w:p w:rsidR="00BE71FF" w:rsidRDefault="00BE71FF" w:rsidP="00F560D8">
            <w:r>
              <w:t>Boat Name:</w:t>
            </w:r>
          </w:p>
          <w:p w:rsidR="007C00C7" w:rsidRDefault="008142BF" w:rsidP="00F560D8">
            <w:r/>
            <w:bookmarkStart w:id="1" w:name="Text2"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  <w:bookmarkEnd w:id="1"/>
          </w:p>
        </w:tc>
      </w:tr>
      <w:tr w:rsidR="00BE71FF" w:rsidTr="00F560D8">
        <w:tc>
          <w:tcPr>
            <w:tcW w:w="4621" w:type="dxa"/>
          </w:tcPr>
          <w:p w:rsidR="00BE71FF" w:rsidRDefault="00BE71FF" w:rsidP="00F560D8">
            <w:r>
              <w:t>Full Name:</w:t>
            </w:r>
          </w:p>
          <w:p w:rsidR="00BE71FF" w:rsidRDefault="00BE71FF" w:rsidP="00F560D8"/>
          <w:p w:rsidR="00BE71FF" w:rsidRDefault="008142BF" w:rsidP="00F560D8">
            <w:r/>
            <w:bookmarkStart w:id="2" w:name="Text3"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  <w:bookmarkEnd w:id="2"/>
          </w:p>
        </w:tc>
        <w:tc>
          <w:tcPr>
            <w:tcW w:w="4621" w:type="dxa"/>
          </w:tcPr>
          <w:p w:rsidR="00BE71FF" w:rsidRDefault="00BE71FF" w:rsidP="00F560D8">
            <w:r>
              <w:t>Address:</w:t>
            </w:r>
            <w:r w:rsidR="007C00C7">
              <w:t xml:space="preserve"> </w:t>
            </w:r>
            <w:r w:rsidR="008142BF"/>
            <w:bookmarkStart w:id="3" w:name="Text4"/>
            <w:r w:rsidR="007C00C7">
              <w:instrText xml:space="preserve"/>
            </w:r>
            <w:r w:rsidR="008142BF"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8142BF"/>
            <w:bookmarkEnd w:id="3"/>
          </w:p>
          <w:p w:rsidR="00BE71FF" w:rsidRDefault="008142BF" w:rsidP="00F560D8">
            <w:r/>
            <w:bookmarkStart w:id="4" w:name="Text5"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  <w:bookmarkEnd w:id="4"/>
          </w:p>
          <w:p w:rsidR="00BE71FF" w:rsidRDefault="008142BF" w:rsidP="00F560D8">
            <w:r/>
            <w:bookmarkStart w:id="5" w:name="Text6"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  <w:bookmarkEnd w:id="5"/>
          </w:p>
          <w:p w:rsidR="00BE71FF" w:rsidRDefault="008142BF" w:rsidP="00F560D8">
            <w:r/>
            <w:bookmarkStart w:id="6" w:name="Text7"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  <w:bookmarkEnd w:id="6"/>
          </w:p>
          <w:p w:rsidR="00BE71FF" w:rsidRDefault="00BE71FF" w:rsidP="00F560D8">
            <w:r>
              <w:t>Post Code:</w:t>
            </w:r>
            <w:r w:rsidR="007C00C7">
              <w:t xml:space="preserve"> </w:t>
            </w:r>
            <w:r w:rsidR="008142BF"/>
            <w:bookmarkStart w:id="7" w:name="Text8"/>
            <w:r w:rsidR="007C00C7">
              <w:instrText xml:space="preserve"/>
            </w:r>
            <w:r w:rsidR="008142BF"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8142BF"/>
            <w:bookmarkEnd w:id="7"/>
          </w:p>
          <w:p w:rsidR="00BE71FF" w:rsidRDefault="00BE71FF" w:rsidP="00F560D8"/>
        </w:tc>
      </w:tr>
      <w:tr w:rsidR="00BE71FF" w:rsidTr="00F560D8">
        <w:tc>
          <w:tcPr>
            <w:tcW w:w="4621" w:type="dxa"/>
          </w:tcPr>
          <w:p w:rsidR="00BE71FF" w:rsidRDefault="00BE71FF" w:rsidP="00F560D8">
            <w:r>
              <w:t>Phone No.</w:t>
            </w:r>
            <w:r w:rsidR="007C00C7">
              <w:t xml:space="preserve"> </w:t>
            </w:r>
            <w:r w:rsidR="008142BF"/>
            <w:bookmarkStart w:id="8" w:name="Text9"/>
            <w:r w:rsidR="007C00C7">
              <w:instrText xml:space="preserve"/>
            </w:r>
            <w:r w:rsidR="008142BF"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8142BF"/>
            <w:bookmarkEnd w:id="8"/>
          </w:p>
          <w:p w:rsidR="00BE71FF" w:rsidRDefault="00BE71FF" w:rsidP="00F560D8"/>
          <w:p w:rsidR="00BE71FF" w:rsidRDefault="00BE71FF" w:rsidP="00F560D8">
            <w:r>
              <w:t>Mobile No.</w:t>
            </w:r>
            <w:r w:rsidR="007C00C7">
              <w:t xml:space="preserve"> </w:t>
            </w:r>
            <w:r w:rsidR="008142BF"/>
            <w:bookmarkStart w:id="9" w:name="Text10"/>
            <w:r w:rsidR="007C00C7">
              <w:instrText xml:space="preserve"/>
            </w:r>
            <w:r w:rsidR="008142BF"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8142BF"/>
            <w:bookmarkEnd w:id="9"/>
          </w:p>
        </w:tc>
        <w:tc>
          <w:tcPr>
            <w:tcW w:w="4621" w:type="dxa"/>
          </w:tcPr>
          <w:p w:rsidR="00BE71FF" w:rsidRDefault="00BE71FF" w:rsidP="00F560D8">
            <w:r>
              <w:t>Email:</w:t>
            </w:r>
            <w:r w:rsidR="007C00C7">
              <w:t xml:space="preserve"> </w:t>
            </w:r>
            <w:r w:rsidR="008142BF"/>
            <w:bookmarkStart w:id="10" w:name="Text11"/>
            <w:r w:rsidR="007C00C7">
              <w:instrText xml:space="preserve"/>
            </w:r>
            <w:r w:rsidR="008142BF"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8142BF"/>
            <w:bookmarkEnd w:id="10"/>
          </w:p>
          <w:p w:rsidR="00BE71FF" w:rsidRDefault="00BE71FF" w:rsidP="00F560D8"/>
          <w:p w:rsidR="00BE71FF" w:rsidRDefault="00BE71FF" w:rsidP="00F560D8">
            <w:r>
              <w:t>Social Media:</w:t>
            </w:r>
            <w:r w:rsidR="007C00C7">
              <w:t xml:space="preserve"> </w:t>
            </w:r>
            <w:r w:rsidR="001A508D">
              <w:t xml:space="preserve"> </w:t>
            </w:r>
            <w:r w:rsidR="008142BF"/>
            <w:bookmarkStart w:id="11" w:name="Text14"/>
            <w:r w:rsidR="001A508D">
              <w:instrText xml:space="preserve"/>
            </w:r>
            <w:r w:rsidR="008142BF"/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8142BF"/>
            <w:bookmarkEnd w:id="11"/>
          </w:p>
          <w:p w:rsidR="00BE71FF" w:rsidRDefault="00BE71FF" w:rsidP="00F560D8"/>
        </w:tc>
      </w:tr>
      <w:tr w:rsidR="007C00C7" w:rsidTr="00F560D8">
        <w:tc>
          <w:tcPr>
            <w:tcW w:w="4621" w:type="dxa"/>
          </w:tcPr>
          <w:p w:rsidR="007C00C7" w:rsidRDefault="007C00C7" w:rsidP="001E4100">
            <w:r>
              <w:t>Full Name:</w:t>
            </w:r>
          </w:p>
          <w:p w:rsidR="007C00C7" w:rsidRDefault="007C00C7" w:rsidP="001E4100"/>
          <w:p w:rsidR="007C00C7" w:rsidRDefault="008142BF" w:rsidP="001E4100">
            <w:r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</w:p>
        </w:tc>
        <w:tc>
          <w:tcPr>
            <w:tcW w:w="4621" w:type="dxa"/>
          </w:tcPr>
          <w:p w:rsidR="007C00C7" w:rsidRDefault="007C00C7" w:rsidP="001E4100">
            <w:r>
              <w:t xml:space="preserve">Address: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  <w:p w:rsidR="007C00C7" w:rsidRDefault="008142BF" w:rsidP="001E4100">
            <w:r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</w:p>
          <w:p w:rsidR="007C00C7" w:rsidRDefault="008142BF" w:rsidP="001E4100">
            <w:r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</w:p>
          <w:p w:rsidR="007C00C7" w:rsidRDefault="008142BF" w:rsidP="001E4100">
            <w:r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</w:p>
          <w:p w:rsidR="007C00C7" w:rsidRDefault="007C00C7" w:rsidP="001E4100">
            <w:r>
              <w:t xml:space="preserve">Post Code: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  <w:p w:rsidR="007C00C7" w:rsidRDefault="007C00C7" w:rsidP="001E4100"/>
        </w:tc>
      </w:tr>
      <w:tr w:rsidR="007C00C7" w:rsidTr="00F560D8">
        <w:tc>
          <w:tcPr>
            <w:tcW w:w="4621" w:type="dxa"/>
          </w:tcPr>
          <w:p w:rsidR="007C00C7" w:rsidRDefault="007C00C7" w:rsidP="001E4100">
            <w:r>
              <w:t xml:space="preserve">Phone No.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  <w:p w:rsidR="007C00C7" w:rsidRDefault="007C00C7" w:rsidP="001E4100"/>
          <w:p w:rsidR="007C00C7" w:rsidRDefault="007C00C7" w:rsidP="001E4100">
            <w:r>
              <w:t xml:space="preserve">Mobile No.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</w:tc>
        <w:tc>
          <w:tcPr>
            <w:tcW w:w="4621" w:type="dxa"/>
          </w:tcPr>
          <w:p w:rsidR="007C00C7" w:rsidRDefault="007C00C7" w:rsidP="001E4100">
            <w:r>
              <w:t xml:space="preserve">Email: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  <w:p w:rsidR="007C00C7" w:rsidRDefault="007C00C7" w:rsidP="001E4100"/>
          <w:p w:rsidR="007C00C7" w:rsidRDefault="007C00C7" w:rsidP="001E4100">
            <w:r>
              <w:t xml:space="preserve">Social Media: </w:t>
            </w:r>
            <w:r w:rsidR="008142BF"/>
            <w:bookmarkStart w:id="12" w:name="Text15"/>
            <w:r w:rsidR="001A508D">
              <w:instrText xml:space="preserve"/>
            </w:r>
            <w:r w:rsidR="008142BF"/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8142BF"/>
            <w:bookmarkEnd w:id="12"/>
          </w:p>
          <w:p w:rsidR="007C00C7" w:rsidRDefault="007C00C7" w:rsidP="001E4100"/>
        </w:tc>
      </w:tr>
      <w:tr w:rsidR="007C00C7" w:rsidTr="000039B5">
        <w:tc>
          <w:tcPr>
            <w:tcW w:w="4621" w:type="dxa"/>
          </w:tcPr>
          <w:p w:rsidR="007C00C7" w:rsidRDefault="007C00C7" w:rsidP="001E4100">
            <w:r>
              <w:t>Full Name:</w:t>
            </w:r>
          </w:p>
          <w:p w:rsidR="007C00C7" w:rsidRDefault="007C00C7" w:rsidP="001E4100"/>
          <w:p w:rsidR="007C00C7" w:rsidRDefault="008142BF" w:rsidP="001E4100">
            <w:r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</w:p>
        </w:tc>
        <w:tc>
          <w:tcPr>
            <w:tcW w:w="4621" w:type="dxa"/>
          </w:tcPr>
          <w:p w:rsidR="007C00C7" w:rsidRDefault="007C00C7" w:rsidP="001E4100">
            <w:r>
              <w:t xml:space="preserve">Address: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  <w:p w:rsidR="007C00C7" w:rsidRDefault="008142BF" w:rsidP="001E4100">
            <w:r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</w:p>
          <w:p w:rsidR="007C00C7" w:rsidRDefault="008142BF" w:rsidP="001E4100">
            <w:r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</w:p>
          <w:p w:rsidR="007C00C7" w:rsidRDefault="008142BF" w:rsidP="001E4100">
            <w:r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</w:p>
          <w:p w:rsidR="007C00C7" w:rsidRDefault="007C00C7" w:rsidP="001E4100">
            <w:r>
              <w:t xml:space="preserve">Post Code: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  <w:p w:rsidR="007C00C7" w:rsidRDefault="007C00C7" w:rsidP="001E4100"/>
        </w:tc>
      </w:tr>
      <w:tr w:rsidR="007C00C7" w:rsidTr="00222D44">
        <w:tc>
          <w:tcPr>
            <w:tcW w:w="4621" w:type="dxa"/>
          </w:tcPr>
          <w:p w:rsidR="007C00C7" w:rsidRDefault="007C00C7" w:rsidP="001E4100">
            <w:r>
              <w:t xml:space="preserve">Phone No.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  <w:p w:rsidR="007C00C7" w:rsidRDefault="007C00C7" w:rsidP="001E4100"/>
          <w:p w:rsidR="007C00C7" w:rsidRDefault="007C00C7" w:rsidP="001E4100">
            <w:r>
              <w:t xml:space="preserve">Mobile No.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</w:tc>
        <w:tc>
          <w:tcPr>
            <w:tcW w:w="4621" w:type="dxa"/>
          </w:tcPr>
          <w:p w:rsidR="007C00C7" w:rsidRDefault="007C00C7" w:rsidP="001E4100">
            <w:r>
              <w:t xml:space="preserve">Email: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  <w:p w:rsidR="007C00C7" w:rsidRDefault="007C00C7" w:rsidP="001E4100"/>
          <w:p w:rsidR="007C00C7" w:rsidRDefault="007C00C7" w:rsidP="001E4100">
            <w:r>
              <w:t xml:space="preserve">Social Media: </w:t>
            </w:r>
            <w:r w:rsidR="008142BF"/>
            <w:bookmarkStart w:id="13" w:name="Text16"/>
            <w:r w:rsidR="001A508D">
              <w:instrText xml:space="preserve"/>
            </w:r>
            <w:r w:rsidR="008142BF"/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8142BF"/>
            <w:bookmarkEnd w:id="13"/>
          </w:p>
          <w:p w:rsidR="007C00C7" w:rsidRDefault="007C00C7" w:rsidP="001E4100"/>
        </w:tc>
      </w:tr>
      <w:tr w:rsidR="007C00C7" w:rsidTr="00F560D8">
        <w:tc>
          <w:tcPr>
            <w:tcW w:w="4621" w:type="dxa"/>
          </w:tcPr>
          <w:p w:rsidR="007C00C7" w:rsidRDefault="007C00C7" w:rsidP="001E4100">
            <w:r>
              <w:t>Full Name:</w:t>
            </w:r>
          </w:p>
          <w:p w:rsidR="007C00C7" w:rsidRDefault="007C00C7" w:rsidP="001E4100"/>
          <w:p w:rsidR="007C00C7" w:rsidRDefault="008142BF" w:rsidP="001E4100">
            <w:r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</w:p>
        </w:tc>
        <w:tc>
          <w:tcPr>
            <w:tcW w:w="4621" w:type="dxa"/>
          </w:tcPr>
          <w:p w:rsidR="007C00C7" w:rsidRDefault="007C00C7" w:rsidP="001E4100">
            <w:r>
              <w:t xml:space="preserve">Address: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  <w:p w:rsidR="007C00C7" w:rsidRDefault="008142BF" w:rsidP="001E4100">
            <w:r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</w:p>
          <w:p w:rsidR="007C00C7" w:rsidRDefault="008142BF" w:rsidP="001E4100">
            <w:r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</w:p>
          <w:p w:rsidR="007C00C7" w:rsidRDefault="008142BF" w:rsidP="001E4100">
            <w:r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</w:p>
          <w:p w:rsidR="007C00C7" w:rsidRDefault="007C00C7" w:rsidP="001E4100">
            <w:r>
              <w:t xml:space="preserve">Post Code: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  <w:p w:rsidR="007C00C7" w:rsidRDefault="007C00C7" w:rsidP="001E4100"/>
        </w:tc>
      </w:tr>
      <w:tr w:rsidR="007C00C7" w:rsidTr="00F560D8">
        <w:tc>
          <w:tcPr>
            <w:tcW w:w="4621" w:type="dxa"/>
          </w:tcPr>
          <w:p w:rsidR="007C00C7" w:rsidRDefault="007C00C7" w:rsidP="001E4100">
            <w:r>
              <w:t xml:space="preserve">Phone No.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  <w:p w:rsidR="007C00C7" w:rsidRDefault="007C00C7" w:rsidP="001E4100"/>
          <w:p w:rsidR="007C00C7" w:rsidRDefault="007C00C7" w:rsidP="001E4100">
            <w:r>
              <w:t xml:space="preserve">Mobile No.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</w:tc>
        <w:tc>
          <w:tcPr>
            <w:tcW w:w="4621" w:type="dxa"/>
          </w:tcPr>
          <w:p w:rsidR="007C00C7" w:rsidRDefault="007C00C7" w:rsidP="001E4100">
            <w:r>
              <w:t xml:space="preserve">Email: </w:t>
            </w:r>
            <w:r w:rsidR="008142BF"/>
            <w:r>
              <w:instrText xml:space="preserve"/>
            </w:r>
            <w:r w:rsidR="008142BF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142BF"/>
          </w:p>
          <w:p w:rsidR="007C00C7" w:rsidRDefault="007C00C7" w:rsidP="001E4100"/>
          <w:p w:rsidR="007C00C7" w:rsidRDefault="007C00C7" w:rsidP="001E4100">
            <w:r>
              <w:t xml:space="preserve">Social Media: </w:t>
            </w:r>
            <w:r w:rsidR="008142BF"/>
            <w:bookmarkStart w:id="14" w:name="Text17"/>
            <w:r w:rsidR="001A508D">
              <w:instrText xml:space="preserve"/>
            </w:r>
            <w:r w:rsidR="008142BF"/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1A508D">
              <w:rPr>
                <w:noProof/>
              </w:rPr>
              <w:t> </w:t>
            </w:r>
            <w:r w:rsidR="008142BF"/>
            <w:bookmarkEnd w:id="14"/>
          </w:p>
          <w:p w:rsidR="007C00C7" w:rsidRDefault="007C00C7" w:rsidP="001E4100"/>
        </w:tc>
      </w:tr>
      <w:tr w:rsidR="00174609" w:rsidTr="00F560D8">
        <w:tc>
          <w:tcPr>
            <w:tcW w:w="4621" w:type="dxa"/>
          </w:tcPr>
          <w:p w:rsidR="00174609" w:rsidRPr="00F81855" w:rsidRDefault="00174609" w:rsidP="00F560D8">
            <w:pPr>
              <w:rPr>
                <w:b/>
              </w:rPr>
            </w:pPr>
            <w:r w:rsidRPr="00F81855">
              <w:rPr>
                <w:b/>
              </w:rPr>
              <w:t>Signed:</w:t>
            </w:r>
          </w:p>
          <w:p w:rsidR="00174609" w:rsidRDefault="00174609" w:rsidP="00F560D8"/>
          <w:p w:rsidR="00174609" w:rsidRDefault="008142BF" w:rsidP="00F560D8">
            <w:r/>
            <w:bookmarkStart w:id="15" w:name="Text12"/>
            <w:r w:rsidR="007C00C7">
              <w:instrText xml:space="preserve"/>
            </w:r>
            <w:r/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 w:rsidR="007C00C7">
              <w:rPr>
                <w:noProof/>
              </w:rPr>
              <w:t> </w:t>
            </w:r>
            <w:r/>
            <w:bookmarkEnd w:id="15"/>
          </w:p>
          <w:p w:rsidR="00174609" w:rsidRDefault="00174609" w:rsidP="00F560D8"/>
          <w:p w:rsidR="00174609" w:rsidRDefault="00A53506" w:rsidP="00F560D8">
            <w:r>
              <w:t>(Person completing this form)</w:t>
            </w:r>
          </w:p>
        </w:tc>
        <w:tc>
          <w:tcPr>
            <w:tcW w:w="4621" w:type="dxa"/>
          </w:tcPr>
          <w:p w:rsidR="00174609" w:rsidRDefault="00174609" w:rsidP="00F560D8">
            <w:pPr>
              <w:rPr>
                <w:b/>
              </w:rPr>
            </w:pPr>
            <w:r w:rsidRPr="00F81855">
              <w:rPr>
                <w:b/>
              </w:rPr>
              <w:t>Date:</w:t>
            </w:r>
          </w:p>
          <w:p w:rsidR="007C00C7" w:rsidRDefault="007C00C7" w:rsidP="00F560D8">
            <w:pPr>
              <w:rPr>
                <w:b/>
              </w:rPr>
            </w:pPr>
          </w:p>
          <w:p w:rsidR="007C00C7" w:rsidRPr="00F81855" w:rsidRDefault="008142BF" w:rsidP="00F560D8">
            <w:pPr>
              <w:rPr>
                <w:b/>
              </w:rPr>
            </w:pPr>
            <w:r>
              <w:rPr>
                <w:b/>
              </w:rPr>
            </w:r>
            <w:bookmarkStart w:id="16" w:name="Text13"/>
            <w:r w:rsidR="007C00C7">
              <w:rPr>
                <w:b/>
              </w:rPr>
              <w:instrText xml:space="preserve"/>
            </w:r>
            <w:r>
              <w:rPr>
                <w:b/>
              </w:rPr>
            </w:r>
            <w:r>
              <w:rPr>
                <w:b/>
              </w:rPr>
            </w:r>
            <w:r w:rsidR="007C00C7">
              <w:rPr>
                <w:b/>
                <w:noProof/>
              </w:rPr>
              <w:t> </w:t>
            </w:r>
            <w:r w:rsidR="007C00C7">
              <w:rPr>
                <w:b/>
                <w:noProof/>
              </w:rPr>
              <w:t> </w:t>
            </w:r>
            <w:r w:rsidR="007C00C7">
              <w:rPr>
                <w:b/>
                <w:noProof/>
              </w:rPr>
              <w:t> </w:t>
            </w:r>
            <w:r w:rsidR="007C00C7">
              <w:rPr>
                <w:b/>
                <w:noProof/>
              </w:rPr>
              <w:t> </w:t>
            </w:r>
            <w:r w:rsidR="007C00C7">
              <w:rPr>
                <w:b/>
                <w:noProof/>
              </w:rPr>
              <w:t> </w:t>
            </w:r>
            <w:r>
              <w:rPr>
                <w:b/>
              </w:rPr>
            </w:r>
            <w:bookmarkEnd w:id="16"/>
          </w:p>
        </w:tc>
      </w:tr>
    </w:tbl>
    <w:p w:rsidR="00152FC6" w:rsidRDefault="00152FC6" w:rsidP="001A508D">
      <w:pPr>
        <w:jc w:val="center"/>
      </w:pPr>
    </w:p>
    <w:sectPr w:rsidR="00152FC6" w:rsidSect="001A508D">
      <w:footerReference w:type="default" r:id="rId7"/>
      <w:pgSz w:w="11906" w:h="16838" w:code="9"/>
      <w:pgMar w:top="567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5C" w:rsidRDefault="00627D5C" w:rsidP="00765F21">
      <w:pPr>
        <w:spacing w:after="0" w:line="240" w:lineRule="auto"/>
      </w:pPr>
      <w:r>
        <w:separator/>
      </w:r>
    </w:p>
  </w:endnote>
  <w:endnote w:type="continuationSeparator" w:id="1">
    <w:p w:rsidR="00627D5C" w:rsidRDefault="00627D5C" w:rsidP="0076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66" w:rsidRDefault="00627D5C">
    <w:pPr>
      <w:pStyle w:val="Footer"/>
      <w:jc w:val="center"/>
    </w:pPr>
  </w:p>
  <w:p w:rsidR="00831866" w:rsidRDefault="00627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5C" w:rsidRDefault="00627D5C" w:rsidP="00765F21">
      <w:pPr>
        <w:spacing w:after="0" w:line="240" w:lineRule="auto"/>
      </w:pPr>
      <w:r>
        <w:separator/>
      </w:r>
    </w:p>
  </w:footnote>
  <w:footnote w:type="continuationSeparator" w:id="1">
    <w:p w:rsidR="00627D5C" w:rsidRDefault="00627D5C" w:rsidP="0076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forms" w:enforcement="1" w:cryptProviderType="rsaFull" w:cryptAlgorithmClass="hash" w:cryptAlgorithmType="typeAny" w:cryptAlgorithmSid="4" w:cryptSpinCount="50000" w:hash="IayhseCeAnS+EHbfDQY6Z6GyfYU=" w:salt="9KNhCLfgYgAXcVDVVcGQW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1FF"/>
    <w:rsid w:val="00024170"/>
    <w:rsid w:val="00152FC6"/>
    <w:rsid w:val="00174609"/>
    <w:rsid w:val="001A508D"/>
    <w:rsid w:val="00230553"/>
    <w:rsid w:val="00303CD9"/>
    <w:rsid w:val="003321D3"/>
    <w:rsid w:val="00381364"/>
    <w:rsid w:val="0044661D"/>
    <w:rsid w:val="004E4DB3"/>
    <w:rsid w:val="0060320E"/>
    <w:rsid w:val="00627D5C"/>
    <w:rsid w:val="007137D6"/>
    <w:rsid w:val="00745E6E"/>
    <w:rsid w:val="00765F21"/>
    <w:rsid w:val="007951D3"/>
    <w:rsid w:val="007C00C7"/>
    <w:rsid w:val="007F1158"/>
    <w:rsid w:val="00802B94"/>
    <w:rsid w:val="008142BF"/>
    <w:rsid w:val="008E5367"/>
    <w:rsid w:val="00A2504D"/>
    <w:rsid w:val="00A53506"/>
    <w:rsid w:val="00A65993"/>
    <w:rsid w:val="00BE71FF"/>
    <w:rsid w:val="00C10182"/>
    <w:rsid w:val="00C55E6A"/>
    <w:rsid w:val="00C90905"/>
    <w:rsid w:val="00CB0652"/>
    <w:rsid w:val="00DE233C"/>
    <w:rsid w:val="00F2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E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1FF"/>
  </w:style>
  <w:style w:type="paragraph" w:styleId="Header">
    <w:name w:val="header"/>
    <w:basedOn w:val="Normal"/>
    <w:link w:val="HeaderChar"/>
    <w:uiPriority w:val="99"/>
    <w:semiHidden/>
    <w:unhideWhenUsed/>
    <w:rsid w:val="00765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Broad</dc:creator>
  <cp:lastModifiedBy>Malcolm Broad</cp:lastModifiedBy>
  <cp:revision>8</cp:revision>
  <dcterms:created xsi:type="dcterms:W3CDTF">2022-02-14T10:51:00Z</dcterms:created>
  <dcterms:modified xsi:type="dcterms:W3CDTF">2022-02-28T12:14:00Z</dcterms:modified>
</cp:coreProperties>
</file>